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19" w:rsidRDefault="00766319" w:rsidP="00F70218">
      <w:pPr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F70218" w:rsidRDefault="00F70218" w:rsidP="00F70218">
      <w:pPr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</w:rPr>
      </w:pPr>
      <w:r w:rsidRPr="00AD38C7">
        <w:rPr>
          <w:rFonts w:ascii="Times New Roman" w:eastAsia="Arial" w:hAnsi="Times New Roman" w:cs="Times New Roman"/>
          <w:b/>
          <w:sz w:val="32"/>
          <w:szCs w:val="32"/>
        </w:rPr>
        <w:t xml:space="preserve">MUUSIKALUGU </w:t>
      </w:r>
      <w:r w:rsidR="00766319">
        <w:rPr>
          <w:rFonts w:ascii="Times New Roman" w:eastAsia="Arial" w:hAnsi="Times New Roman" w:cs="Times New Roman"/>
          <w:b/>
          <w:sz w:val="32"/>
          <w:szCs w:val="32"/>
        </w:rPr>
        <w:t>2017 – 2018</w:t>
      </w:r>
      <w:r>
        <w:rPr>
          <w:rFonts w:ascii="Times New Roman" w:eastAsia="Arial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eastAsia="Arial" w:hAnsi="Times New Roman" w:cs="Times New Roman"/>
          <w:b/>
          <w:sz w:val="32"/>
          <w:szCs w:val="32"/>
        </w:rPr>
        <w:t>k</w:t>
      </w:r>
      <w:r w:rsidRPr="00AD38C7">
        <w:rPr>
          <w:rFonts w:ascii="Times New Roman" w:eastAsia="Arial" w:hAnsi="Times New Roman" w:cs="Times New Roman"/>
          <w:b/>
          <w:sz w:val="32"/>
          <w:szCs w:val="32"/>
        </w:rPr>
        <w:t>lass</w:t>
      </w:r>
      <w:proofErr w:type="spellEnd"/>
      <w:r w:rsidRPr="00AD38C7">
        <w:rPr>
          <w:rFonts w:ascii="Times New Roman" w:eastAsia="Arial" w:hAnsi="Times New Roman" w:cs="Times New Roman"/>
          <w:b/>
          <w:sz w:val="32"/>
          <w:szCs w:val="32"/>
        </w:rPr>
        <w:t xml:space="preserve"> 213</w:t>
      </w:r>
      <w:r w:rsidR="00766319">
        <w:rPr>
          <w:rFonts w:ascii="Times New Roman" w:eastAsia="Arial" w:hAnsi="Times New Roman" w:cs="Times New Roman"/>
          <w:b/>
          <w:sz w:val="32"/>
          <w:szCs w:val="32"/>
        </w:rPr>
        <w:tab/>
      </w:r>
      <w:proofErr w:type="spellStart"/>
      <w:r w:rsidRPr="00AD38C7">
        <w:rPr>
          <w:rFonts w:ascii="Times New Roman" w:eastAsia="Arial" w:hAnsi="Times New Roman" w:cs="Times New Roman"/>
          <w:b/>
          <w:sz w:val="32"/>
          <w:szCs w:val="32"/>
        </w:rPr>
        <w:t>õp</w:t>
      </w:r>
      <w:proofErr w:type="spellEnd"/>
      <w:r w:rsidRPr="00AD38C7">
        <w:rPr>
          <w:rFonts w:ascii="Times New Roman" w:eastAsia="Arial" w:hAnsi="Times New Roman" w:cs="Times New Roman"/>
          <w:b/>
          <w:sz w:val="32"/>
          <w:szCs w:val="32"/>
        </w:rPr>
        <w:t>. Maris Ausmaa</w:t>
      </w:r>
    </w:p>
    <w:p w:rsidR="001D5120" w:rsidRDefault="001D5120" w:rsidP="00F70218">
      <w:pPr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BB149C" w:rsidRDefault="001D5120" w:rsidP="001D5120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IV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E 14.30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IV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E 16.10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IV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E 17.10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IV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T 17.10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IV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  <w:t xml:space="preserve">K </w:t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15.20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IV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R 14.30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706686">
        <w:rPr>
          <w:rFonts w:ascii="Times New Roman" w:eastAsia="Arial" w:hAnsi="Times New Roman" w:cs="Times New Roman"/>
          <w:b/>
          <w:sz w:val="28"/>
          <w:szCs w:val="28"/>
        </w:rPr>
        <w:t xml:space="preserve">IV </w:t>
      </w:r>
      <w:proofErr w:type="spellStart"/>
      <w:r w:rsidRPr="00706686"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R 15.20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V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E 15.20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V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K 14.30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V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K 16.10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V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N 17.10</w:t>
      </w:r>
    </w:p>
    <w:p w:rsidR="00BB149C" w:rsidRPr="00706686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VI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E 18.00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VI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  <w:t>T 18.50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VI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K 17.10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VI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R 16.10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VII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E 18.50</w:t>
      </w:r>
    </w:p>
    <w:p w:rsidR="00BB149C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VII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706686">
        <w:rPr>
          <w:rFonts w:ascii="Times New Roman" w:eastAsia="Arial" w:hAnsi="Times New Roman" w:cs="Times New Roman"/>
          <w:b/>
          <w:sz w:val="28"/>
          <w:szCs w:val="28"/>
        </w:rPr>
        <w:t>T 18.00</w:t>
      </w:r>
    </w:p>
    <w:p w:rsidR="00BB149C" w:rsidRPr="00706686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706686">
        <w:rPr>
          <w:rFonts w:ascii="Times New Roman" w:eastAsia="Arial" w:hAnsi="Times New Roman" w:cs="Times New Roman"/>
          <w:b/>
          <w:sz w:val="28"/>
          <w:szCs w:val="28"/>
        </w:rPr>
        <w:t xml:space="preserve">VII </w:t>
      </w:r>
      <w:proofErr w:type="spellStart"/>
      <w:r w:rsidRPr="00706686">
        <w:rPr>
          <w:rFonts w:ascii="Times New Roman" w:eastAsia="Arial" w:hAnsi="Times New Roman" w:cs="Times New Roman"/>
          <w:b/>
          <w:sz w:val="28"/>
          <w:szCs w:val="28"/>
        </w:rPr>
        <w:t>klass</w:t>
      </w:r>
      <w:proofErr w:type="spellEnd"/>
      <w:r w:rsidRPr="0070668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766319">
        <w:rPr>
          <w:rFonts w:ascii="Times New Roman" w:eastAsia="Arial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706686">
        <w:rPr>
          <w:rFonts w:ascii="Times New Roman" w:eastAsia="Arial" w:hAnsi="Times New Roman" w:cs="Times New Roman"/>
          <w:b/>
          <w:sz w:val="28"/>
          <w:szCs w:val="28"/>
        </w:rPr>
        <w:t>K 18.00</w:t>
      </w:r>
    </w:p>
    <w:p w:rsidR="00BB149C" w:rsidRPr="00706686" w:rsidRDefault="00BB149C" w:rsidP="00BB149C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D5120" w:rsidRPr="00706686" w:rsidRDefault="001D5120" w:rsidP="001D5120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70668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2E6F05" w:rsidRPr="00706686" w:rsidRDefault="002E6F05" w:rsidP="002E6F05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8458A" w:rsidRDefault="0078458A" w:rsidP="0078458A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8458A" w:rsidRPr="00706686" w:rsidRDefault="0078458A" w:rsidP="0078458A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6A7CD7" w:rsidRPr="00706686" w:rsidRDefault="006A7CD7" w:rsidP="006A7CD7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706686">
        <w:rPr>
          <w:rFonts w:ascii="Times New Roman" w:eastAsia="Arial" w:hAnsi="Times New Roman" w:cs="Times New Roman"/>
          <w:b/>
          <w:sz w:val="28"/>
          <w:szCs w:val="28"/>
        </w:rPr>
        <w:t xml:space="preserve">   </w:t>
      </w:r>
    </w:p>
    <w:p w:rsidR="004A7CF9" w:rsidRPr="00706686" w:rsidRDefault="004A7CF9" w:rsidP="004A7CF9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D5120" w:rsidRPr="00706686" w:rsidRDefault="001D5120" w:rsidP="001D5120">
      <w:pPr>
        <w:keepNext/>
        <w:spacing w:before="240" w:after="6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D5120" w:rsidRPr="00AD38C7" w:rsidRDefault="001D5120" w:rsidP="00F70218">
      <w:pPr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F70218" w:rsidRPr="00BB15A0" w:rsidRDefault="00F70218" w:rsidP="00F70218">
      <w:pPr>
        <w:rPr>
          <w:sz w:val="28"/>
          <w:szCs w:val="28"/>
        </w:rPr>
      </w:pPr>
    </w:p>
    <w:p w:rsidR="00F70218" w:rsidRPr="00AD38C7" w:rsidRDefault="00F70218" w:rsidP="00F70218">
      <w:pPr>
        <w:spacing w:after="0" w:line="240" w:lineRule="auto"/>
        <w:rPr>
          <w:rFonts w:ascii="Times New Roman" w:eastAsia="Arial" w:hAnsi="Times New Roman" w:cs="Times New Roman"/>
          <w:b/>
          <w:sz w:val="32"/>
          <w:szCs w:val="32"/>
        </w:rPr>
      </w:pPr>
    </w:p>
    <w:p w:rsidR="001B1D88" w:rsidRPr="001B1D88" w:rsidRDefault="001B1D88" w:rsidP="001B1D88"/>
    <w:sectPr w:rsidR="001B1D88" w:rsidRPr="001B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10"/>
    <w:rsid w:val="0005263E"/>
    <w:rsid w:val="001B1D88"/>
    <w:rsid w:val="001D5120"/>
    <w:rsid w:val="00217A8A"/>
    <w:rsid w:val="002D687C"/>
    <w:rsid w:val="002E6F05"/>
    <w:rsid w:val="00464A58"/>
    <w:rsid w:val="004A7CF9"/>
    <w:rsid w:val="006A7CD7"/>
    <w:rsid w:val="006D36EB"/>
    <w:rsid w:val="00766319"/>
    <w:rsid w:val="0078458A"/>
    <w:rsid w:val="00791010"/>
    <w:rsid w:val="007E264C"/>
    <w:rsid w:val="00980407"/>
    <w:rsid w:val="00A51164"/>
    <w:rsid w:val="00A77419"/>
    <w:rsid w:val="00B8687A"/>
    <w:rsid w:val="00BB149C"/>
    <w:rsid w:val="00BB15A0"/>
    <w:rsid w:val="00C07CC1"/>
    <w:rsid w:val="00C87108"/>
    <w:rsid w:val="00D3557F"/>
    <w:rsid w:val="00DD4DD3"/>
    <w:rsid w:val="00E724A9"/>
    <w:rsid w:val="00EF3948"/>
    <w:rsid w:val="00F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82B7-BB4A-4045-BD6C-3F74108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70218"/>
    <w:pPr>
      <w:spacing w:after="200" w:line="276" w:lineRule="auto"/>
    </w:pPr>
    <w:rPr>
      <w:rFonts w:eastAsiaTheme="minorEastAsia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35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oooo</cp:lastModifiedBy>
  <cp:revision>19</cp:revision>
  <dcterms:created xsi:type="dcterms:W3CDTF">2017-09-08T11:27:00Z</dcterms:created>
  <dcterms:modified xsi:type="dcterms:W3CDTF">2017-09-08T11:38:00Z</dcterms:modified>
</cp:coreProperties>
</file>