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exact" w:line="240" w:before="24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36"/>
        </w:rPr>
      </w:pPr>
      <w:r>
        <w:rPr>
          <w:rFonts w:eastAsia="Arial" w:cs="Arial" w:ascii="Arial" w:hAnsi="Arial"/>
          <w:b/>
          <w:color w:val="auto"/>
          <w:spacing w:val="0"/>
          <w:sz w:val="36"/>
          <w:shd w:fill="auto" w:val="clear"/>
        </w:rPr>
        <w:t>Muusikalugu-rühmad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õp. Maris Ausmaa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Klass 2</w:t>
      </w: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4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IV klass:</w:t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T 14.45    T 15.30    T 16.15</w:t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 xml:space="preserve">N 14.45    N 15.30    </w:t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R 15.30    R 16.15</w:t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V klass:</w:t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E 15.30    E 16.15</w:t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N 16.15    N 17.15</w:t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 xml:space="preserve">VI klass: </w:t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E 18.45- 19.45</w:t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T 17.15- 18.15    T 18.15- 19.15</w:t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N 18.45- 19.45</w:t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 xml:space="preserve">VII klass: </w:t>
      </w:r>
    </w:p>
    <w:p>
      <w:pPr>
        <w:pStyle w:val="Normal"/>
        <w:spacing w:lineRule="exact" w:line="240" w:before="240" w:after="60"/>
        <w:ind w:left="0" w:right="0" w:hanging="0"/>
        <w:jc w:val="left"/>
        <w:rPr/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E 17.15    E 18.00</w:t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>N 18.00</w:t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/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6"/>
        </w:rPr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6"/>
          <w:shd w:fill="auto" w:val="clear"/>
        </w:rPr>
        <w:t xml:space="preserve"> </w:t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p>
      <w:pPr>
        <w:pStyle w:val="Normal"/>
        <w:keepNext w:val="true"/>
        <w:spacing w:lineRule="exact" w:line="240" w:before="240" w:after="6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LibreOffice/6.1.2.1$Windows_x86 LibreOffice_project/65905a128db06ba48db947242809d14d3f9a93fe</Application>
  <Pages>3</Pages>
  <Words>54</Words>
  <Characters>203</Characters>
  <CharactersWithSpaces>272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2021-08-26T20:05:42Z</dcterms:modified>
  <cp:revision>1</cp:revision>
  <dc:subject/>
  <dc:title/>
</cp:coreProperties>
</file>